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pPr w:leftFromText="180" w:rightFromText="180" w:vertAnchor="text" w:tblpY="327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637"/>
        <w:gridCol w:w="4677"/>
      </w:tblGrid>
      <w:tr w:rsidR="0056251E" w:rsidTr="0056251E">
        <w:tc>
          <w:tcPr>
            <w:tcW w:w="5637" w:type="dxa"/>
          </w:tcPr>
          <w:p w:rsidR="0056251E" w:rsidRDefault="0056251E" w:rsidP="00D612C0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об отчислении   </w:t>
            </w:r>
          </w:p>
          <w:p w:rsidR="0056251E" w:rsidRDefault="0056251E" w:rsidP="00D612C0">
            <w:pPr>
              <w:ind w:right="567"/>
              <w:rPr>
                <w:rFonts w:ascii="Times New Roman" w:hAnsi="Times New Roman" w:cs="Times New Roman"/>
                <w:sz w:val="21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 _______        20______г.   №_____ </w:t>
            </w:r>
          </w:p>
          <w:p w:rsidR="0056251E" w:rsidRDefault="0056251E" w:rsidP="00D612C0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Заведующему МБДОУ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«Детский сад № 309» г.о. Самара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Т. В. Перепляковой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>
              <w:rPr>
                <w:i/>
                <w:color w:val="000000"/>
                <w:sz w:val="20"/>
                <w:szCs w:val="20"/>
              </w:rPr>
              <w:t>(ФИО)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56251E" w:rsidRDefault="0056251E" w:rsidP="00D612C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1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i/>
                <w:color w:val="000000"/>
                <w:sz w:val="20"/>
                <w:szCs w:val="20"/>
              </w:rPr>
              <w:t>(Телефон)</w:t>
            </w:r>
          </w:p>
          <w:p w:rsidR="0056251E" w:rsidRDefault="0056251E" w:rsidP="00D612C0">
            <w:pPr>
              <w:rPr>
                <w:sz w:val="20"/>
              </w:rPr>
            </w:pPr>
          </w:p>
          <w:p w:rsidR="0056251E" w:rsidRDefault="0056251E" w:rsidP="00D612C0">
            <w:pPr>
              <w:ind w:righ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92248" w:rsidRDefault="00292248" w:rsidP="00D612C0">
      <w:pPr>
        <w:pStyle w:val="a3"/>
        <w:shd w:val="clear" w:color="auto" w:fill="FFFFFF"/>
        <w:tabs>
          <w:tab w:val="left" w:pos="284"/>
        </w:tabs>
        <w:spacing w:before="274" w:beforeAutospacing="0" w:after="0" w:afterAutospacing="0"/>
        <w:jc w:val="both"/>
        <w:rPr>
          <w:color w:val="000000"/>
          <w:sz w:val="28"/>
          <w:szCs w:val="28"/>
        </w:rPr>
      </w:pP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ab/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отчислении воспитанника </w:t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порядке перевода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Прошу отчислить из МБДОУ "Детский сад № 309" г.о. Самара ,   _______________________________________</w:t>
      </w:r>
      <w:r w:rsidR="00D612C0">
        <w:rPr>
          <w:rFonts w:ascii="Times New Roman" w:hAnsi="Times New Roman"/>
          <w:sz w:val="28"/>
          <w:szCs w:val="28"/>
        </w:rPr>
        <w:t>_______________________________</w:t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(первой младшей, второй младшей, средней, старшей, подготовительной к школе; название, возрастной диапазон)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   общеразвивающей направленности  моего ребенка   _______________________________________</w:t>
      </w:r>
      <w:r w:rsidR="00D612C0">
        <w:rPr>
          <w:rFonts w:ascii="Times New Roman" w:hAnsi="Times New Roman"/>
          <w:sz w:val="28"/>
          <w:szCs w:val="28"/>
        </w:rPr>
        <w:t>_______________________________</w:t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(ФИО ребенка)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"_____"   ________________   _________ года рождения 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 «____» _____________ 20 _____ г.   в связи  с  переводом в __________________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D612C0">
        <w:rPr>
          <w:rFonts w:ascii="Times New Roman" w:hAnsi="Times New Roman"/>
          <w:sz w:val="28"/>
          <w:szCs w:val="28"/>
        </w:rPr>
        <w:t>_______________________________</w:t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(наименование принимающей ОО)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</w:t>
      </w:r>
      <w:r w:rsidR="00D612C0">
        <w:rPr>
          <w:rFonts w:ascii="Times New Roman" w:hAnsi="Times New Roman"/>
          <w:sz w:val="28"/>
          <w:szCs w:val="28"/>
        </w:rPr>
        <w:t>_______________________________</w:t>
      </w:r>
    </w:p>
    <w:p w:rsidR="00292248" w:rsidRDefault="00292248" w:rsidP="00D612C0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(в случае переезда указывается населенный пункт, муниципальное образование, субьект РФ,  в который осуществляется перевод)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 ______________ 20 ____ г. </w:t>
      </w: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D612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/  _____________________________________________</w:t>
      </w:r>
    </w:p>
    <w:p w:rsidR="00292248" w:rsidRDefault="00292248" w:rsidP="00D612C0">
      <w:pPr>
        <w:tabs>
          <w:tab w:val="left" w:pos="960"/>
          <w:tab w:val="center" w:pos="503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18"/>
          <w:szCs w:val="18"/>
        </w:rPr>
        <w:t>(подпись)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(Фаимилия И. О. законного представителя)</w:t>
      </w:r>
    </w:p>
    <w:p w:rsidR="00292248" w:rsidRDefault="00292248" w:rsidP="00D612C0">
      <w:pPr>
        <w:tabs>
          <w:tab w:val="left" w:pos="448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248" w:rsidRDefault="00292248" w:rsidP="00D612C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92248" w:rsidRDefault="00292248" w:rsidP="00D612C0">
      <w:pPr>
        <w:spacing w:after="0" w:line="240" w:lineRule="auto"/>
        <w:jc w:val="right"/>
        <w:rPr>
          <w:rFonts w:ascii="Times New Roman" w:hAnsi="Times New Roman"/>
        </w:rPr>
      </w:pPr>
    </w:p>
    <w:sectPr w:rsidR="00292248" w:rsidSect="00D612C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969" w:rsidRDefault="005A0969" w:rsidP="00D612C0">
      <w:pPr>
        <w:spacing w:after="0" w:line="240" w:lineRule="auto"/>
      </w:pPr>
      <w:r>
        <w:separator/>
      </w:r>
    </w:p>
  </w:endnote>
  <w:endnote w:type="continuationSeparator" w:id="1">
    <w:p w:rsidR="005A0969" w:rsidRDefault="005A0969" w:rsidP="00D61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969" w:rsidRDefault="005A0969" w:rsidP="00D612C0">
      <w:pPr>
        <w:spacing w:after="0" w:line="240" w:lineRule="auto"/>
      </w:pPr>
      <w:r>
        <w:separator/>
      </w:r>
    </w:p>
  </w:footnote>
  <w:footnote w:type="continuationSeparator" w:id="1">
    <w:p w:rsidR="005A0969" w:rsidRDefault="005A0969" w:rsidP="00D612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92248"/>
    <w:rsid w:val="00292248"/>
    <w:rsid w:val="003B1D1C"/>
    <w:rsid w:val="0056251E"/>
    <w:rsid w:val="005A0969"/>
    <w:rsid w:val="00CF5DDF"/>
    <w:rsid w:val="00D6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292248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uiPriority w:val="99"/>
    <w:rsid w:val="0029224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292248"/>
    <w:pPr>
      <w:widowControl w:val="0"/>
      <w:autoSpaceDE w:val="0"/>
      <w:autoSpaceDN w:val="0"/>
      <w:spacing w:after="0" w:line="272" w:lineRule="exact"/>
      <w:ind w:left="3510" w:hanging="35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onsPlusNonformat">
    <w:name w:val="ConsPlusNonformat"/>
    <w:uiPriority w:val="99"/>
    <w:rsid w:val="00292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29224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2922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248"/>
  </w:style>
  <w:style w:type="table" w:styleId="a9">
    <w:name w:val="Table Grid"/>
    <w:basedOn w:val="a1"/>
    <w:uiPriority w:val="59"/>
    <w:rsid w:val="005625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D61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61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1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</dc:creator>
  <cp:keywords/>
  <dc:description/>
  <cp:lastModifiedBy>STARK</cp:lastModifiedBy>
  <cp:revision>5</cp:revision>
  <dcterms:created xsi:type="dcterms:W3CDTF">2019-01-13T19:37:00Z</dcterms:created>
  <dcterms:modified xsi:type="dcterms:W3CDTF">2019-01-13T20:15:00Z</dcterms:modified>
</cp:coreProperties>
</file>